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8D2EA" w:rsidR="00FD3806" w:rsidRPr="00A72646" w:rsidRDefault="00FB6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C1D49" w:rsidR="00FD3806" w:rsidRPr="002A5E6C" w:rsidRDefault="00FB6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A3DA0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31C1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C23F7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25C9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28A6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1963A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78B60" w:rsidR="00B87ED3" w:rsidRPr="00AF0D95" w:rsidRDefault="00FB6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4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6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83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C6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2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AA77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9F3B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6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2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3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5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7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C6F8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8D15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08F3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A69E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5694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F094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681E" w:rsidR="00B87ED3" w:rsidRPr="00AF0D95" w:rsidRDefault="00FB6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8AB7" w:rsidR="00B87ED3" w:rsidRPr="00AF0D95" w:rsidRDefault="00FB66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1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024B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BDF1F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3B228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E9AA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0CF0F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F925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A112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1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A2EC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60217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3449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6723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7405D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36D8B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41FE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9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E53E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E4645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2BB3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74A7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FAAA0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312D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6897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16DB" w:rsidR="00B87ED3" w:rsidRPr="00AF0D95" w:rsidRDefault="00FB66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7565" w:rsidR="00B87ED3" w:rsidRPr="00AF0D95" w:rsidRDefault="00FB66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6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4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BDCBF" w:rsidR="00B87ED3" w:rsidRPr="00AF0D95" w:rsidRDefault="00FB6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C3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87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3E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FC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EA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0B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80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D8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6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6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0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7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C0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6A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