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7B8A2" w:rsidR="00FD3806" w:rsidRPr="00A72646" w:rsidRDefault="005B57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2138B" w:rsidR="00FD3806" w:rsidRPr="002A5E6C" w:rsidRDefault="005B57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85441" w:rsidR="00B87ED3" w:rsidRPr="00AF0D95" w:rsidRDefault="005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2548C" w:rsidR="00B87ED3" w:rsidRPr="00AF0D95" w:rsidRDefault="005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F64B7" w:rsidR="00B87ED3" w:rsidRPr="00AF0D95" w:rsidRDefault="005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2629A" w:rsidR="00B87ED3" w:rsidRPr="00AF0D95" w:rsidRDefault="005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7BC69" w:rsidR="00B87ED3" w:rsidRPr="00AF0D95" w:rsidRDefault="005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5BE3C" w:rsidR="00B87ED3" w:rsidRPr="00AF0D95" w:rsidRDefault="005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92332" w:rsidR="00B87ED3" w:rsidRPr="00AF0D95" w:rsidRDefault="005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2E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60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E7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7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3C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545F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0DBE4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B1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2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5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E8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E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57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9F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AE0B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396D5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B061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6258C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6FA37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9CFB1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981C5" w:rsidR="00B87ED3" w:rsidRPr="00AF0D95" w:rsidRDefault="005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1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B8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B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18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6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7F15F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AA97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0BFC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FDFB0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A58F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C5387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45676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7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9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E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C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0CCB9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CC1F0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E96F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42231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858C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63A2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0758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7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B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D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75D4" w:rsidR="00B87ED3" w:rsidRPr="00AF0D95" w:rsidRDefault="005B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84BE7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525B4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A78A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0C55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DAE2F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CDD3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25C07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3E52" w:rsidR="00B87ED3" w:rsidRPr="00AF0D95" w:rsidRDefault="005B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D79F" w:rsidR="00B87ED3" w:rsidRPr="00AF0D95" w:rsidRDefault="005B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3022" w:rsidR="00B87ED3" w:rsidRPr="00AF0D95" w:rsidRDefault="005B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3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17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472CE" w:rsidR="00B87ED3" w:rsidRPr="00AF0D95" w:rsidRDefault="005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BF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D7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9F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D9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0A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27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AA9F3F" w:rsidR="00B87ED3" w:rsidRPr="00AF0D95" w:rsidRDefault="005B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24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4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6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F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6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C5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578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