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930AD" w:rsidR="00FD3806" w:rsidRPr="00A72646" w:rsidRDefault="003B7F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42279" w:rsidR="00FD3806" w:rsidRPr="002A5E6C" w:rsidRDefault="003B7F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7C30F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35D24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A4436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D1D7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71234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A38B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B0ED" w:rsidR="00B87ED3" w:rsidRPr="00AF0D95" w:rsidRDefault="003B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D3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F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0D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7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3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C557A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2D64C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D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C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8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0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2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1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F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9877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1328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DA40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39AAE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EEB2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8C52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6F79" w:rsidR="00B87ED3" w:rsidRPr="00AF0D95" w:rsidRDefault="003B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4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5ADA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7DF8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F8DA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92D9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6C32B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2ADEC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5505B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1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8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1AB2A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39EC1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D0A5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99DA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7B6BC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3D14B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28DF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1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E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ABC7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FD70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55B2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2FA4E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BCC3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9ABA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95A6C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04EF" w:rsidR="00B87ED3" w:rsidRPr="00AF0D95" w:rsidRDefault="003B7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C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B804C" w:rsidR="00B87ED3" w:rsidRPr="00AF0D95" w:rsidRDefault="003B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CA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4F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AE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01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7D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46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5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B83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C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3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1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B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E4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FA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