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95D54" w:rsidR="00FD3806" w:rsidRPr="00A72646" w:rsidRDefault="008A46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C3B99" w:rsidR="00FD3806" w:rsidRPr="002A5E6C" w:rsidRDefault="008A46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A4D2F" w:rsidR="00B87ED3" w:rsidRPr="00AF0D95" w:rsidRDefault="008A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243A6" w:rsidR="00B87ED3" w:rsidRPr="00AF0D95" w:rsidRDefault="008A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3E21D" w:rsidR="00B87ED3" w:rsidRPr="00AF0D95" w:rsidRDefault="008A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FD187" w:rsidR="00B87ED3" w:rsidRPr="00AF0D95" w:rsidRDefault="008A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3D5C6" w:rsidR="00B87ED3" w:rsidRPr="00AF0D95" w:rsidRDefault="008A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A84BC" w:rsidR="00B87ED3" w:rsidRPr="00AF0D95" w:rsidRDefault="008A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8E048" w:rsidR="00B87ED3" w:rsidRPr="00AF0D95" w:rsidRDefault="008A46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E3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08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F5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4B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6D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1F515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58D86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C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C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6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4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A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0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312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94C59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0FDB5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9BC44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F6849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20CF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90D30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63FF" w:rsidR="00B87ED3" w:rsidRPr="00AF0D95" w:rsidRDefault="008A46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8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7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D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FA1E8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2037A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7E76D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30D4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296A6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9F1EB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314B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3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1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2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F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9E157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280B5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9F9CE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E44AD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B75C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908D5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B847A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0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C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0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BCC6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143DA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D0C5D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17D5D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7A7AF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98B66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5577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B48B" w:rsidR="00B87ED3" w:rsidRPr="00AF0D95" w:rsidRDefault="008A46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1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A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06DF5" w:rsidR="00B87ED3" w:rsidRPr="00AF0D95" w:rsidRDefault="008A46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21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0E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45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9E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CE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06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B7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6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5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7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60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0A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460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