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2E1788" w:rsidR="00FD3806" w:rsidRPr="00A72646" w:rsidRDefault="00CA4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FAA09" w:rsidR="00FD3806" w:rsidRPr="002A5E6C" w:rsidRDefault="00CA4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3799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C77C0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D8A7E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8FADA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D269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84565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29B35" w:rsidR="00B87ED3" w:rsidRPr="00AF0D95" w:rsidRDefault="00CA4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9A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87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CD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10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AC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48E23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6982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DA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8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7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A2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7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D8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5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E3BF9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6730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80C4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CF773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EFCC0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C99A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9E581" w:rsidR="00B87ED3" w:rsidRPr="00AF0D95" w:rsidRDefault="00CA4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F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7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3E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2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6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2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1B32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FEE74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7CF4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20C75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59CD7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94E65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D5352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F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4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E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1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3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F86FF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2AF7F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F3A6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6752E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356E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022E6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4335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A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1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4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A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2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EE479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01AA0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4A192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BB9D1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7DCFE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E416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283E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A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84EC" w:rsidR="00B87ED3" w:rsidRPr="00AF0D95" w:rsidRDefault="00CA4F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70C1" w:rsidR="00B87ED3" w:rsidRPr="00AF0D95" w:rsidRDefault="00CA4F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D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A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8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89C089" w:rsidR="00B87ED3" w:rsidRPr="00AF0D95" w:rsidRDefault="00CA4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68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FDA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51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86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33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D8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AC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7D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45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E1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5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C1A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F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