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89827" w:rsidR="00FD3806" w:rsidRPr="00A72646" w:rsidRDefault="00B51B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107FA" w:rsidR="00FD3806" w:rsidRPr="002A5E6C" w:rsidRDefault="00B51B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3ABC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0C124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5762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24492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C4EC8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8FA3D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1C21" w:rsidR="00B87ED3" w:rsidRPr="00AF0D95" w:rsidRDefault="00B51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F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5B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B8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0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27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294B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FB57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0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4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B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2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1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1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619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CE7E3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BD7A3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10AEB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1297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8611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4027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5AC23" w:rsidR="00B87ED3" w:rsidRPr="00AF0D95" w:rsidRDefault="00B51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B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B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3E91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8F0B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0E96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21D6A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1ADD7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8FF48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5930C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5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F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9BD31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9BFE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D261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9504A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5F60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36C0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0A74A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7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25CED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41F52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1D2D4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6BB8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312AF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CA12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B25CE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EF7F" w:rsidR="00B87ED3" w:rsidRPr="00AF0D95" w:rsidRDefault="00B51B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0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02B09" w:rsidR="00B87ED3" w:rsidRPr="00AF0D95" w:rsidRDefault="00B51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F8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B1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D2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55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6C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B4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FF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F3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FB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1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E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04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B78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