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F97CC" w:rsidR="00FD3806" w:rsidRPr="00A72646" w:rsidRDefault="00BD38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F39B8" w:rsidR="00FD3806" w:rsidRPr="002A5E6C" w:rsidRDefault="00BD38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0DCAE" w:rsidR="00B87ED3" w:rsidRPr="00AF0D95" w:rsidRDefault="00B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01BFB" w:rsidR="00B87ED3" w:rsidRPr="00AF0D95" w:rsidRDefault="00B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5CCC" w:rsidR="00B87ED3" w:rsidRPr="00AF0D95" w:rsidRDefault="00B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937EA" w:rsidR="00B87ED3" w:rsidRPr="00AF0D95" w:rsidRDefault="00B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97C02" w:rsidR="00B87ED3" w:rsidRPr="00AF0D95" w:rsidRDefault="00B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10E97" w:rsidR="00B87ED3" w:rsidRPr="00AF0D95" w:rsidRDefault="00B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C68C6" w:rsidR="00B87ED3" w:rsidRPr="00AF0D95" w:rsidRDefault="00B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F3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91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8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E4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A8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09B4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9A22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D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0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0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0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5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F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16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E6F6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1250D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9B8B5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0D03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0C96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6CDC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55A2D" w:rsidR="00B87ED3" w:rsidRPr="00AF0D95" w:rsidRDefault="00B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E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3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4D887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6BB2D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42E55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0FC1F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FE727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09CAD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CE046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8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B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86A05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BB79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8CC6C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90195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4A5FB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F74B8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7A2C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B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B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A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4CC7E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22307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DB50D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66988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B16D5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CA33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9FF85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1976" w:rsidR="00B87ED3" w:rsidRPr="00AF0D95" w:rsidRDefault="00BD3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42BC" w:rsidR="00B87ED3" w:rsidRPr="00AF0D95" w:rsidRDefault="00BD3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5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F305D" w:rsidR="00B87ED3" w:rsidRPr="00AF0D95" w:rsidRDefault="00B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7F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EA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1C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B1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B1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FB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4F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416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0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5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8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3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61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8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