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AB4B7" w:rsidR="00FD3806" w:rsidRPr="00A72646" w:rsidRDefault="009452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644C1B" w:rsidR="00FD3806" w:rsidRPr="002A5E6C" w:rsidRDefault="009452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AF0C" w:rsidR="00B87ED3" w:rsidRPr="00AF0D95" w:rsidRDefault="00945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B814C" w:rsidR="00B87ED3" w:rsidRPr="00AF0D95" w:rsidRDefault="00945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DB34B" w:rsidR="00B87ED3" w:rsidRPr="00AF0D95" w:rsidRDefault="00945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20AE8" w:rsidR="00B87ED3" w:rsidRPr="00AF0D95" w:rsidRDefault="00945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9366B" w:rsidR="00B87ED3" w:rsidRPr="00AF0D95" w:rsidRDefault="00945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1F504" w:rsidR="00B87ED3" w:rsidRPr="00AF0D95" w:rsidRDefault="00945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E2153" w:rsidR="00B87ED3" w:rsidRPr="00AF0D95" w:rsidRDefault="00945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3B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B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D4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6C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04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4216B" w:rsidR="00B87ED3" w:rsidRPr="00AF0D95" w:rsidRDefault="00945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67F72" w:rsidR="00B87ED3" w:rsidRPr="00AF0D95" w:rsidRDefault="00945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A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9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D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4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A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C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2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E3ABF" w:rsidR="00B87ED3" w:rsidRPr="00AF0D95" w:rsidRDefault="00945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2AD67" w:rsidR="00B87ED3" w:rsidRPr="00AF0D95" w:rsidRDefault="00945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0361D" w:rsidR="00B87ED3" w:rsidRPr="00AF0D95" w:rsidRDefault="00945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0265" w:rsidR="00B87ED3" w:rsidRPr="00AF0D95" w:rsidRDefault="00945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74351" w:rsidR="00B87ED3" w:rsidRPr="00AF0D95" w:rsidRDefault="00945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4F97B" w:rsidR="00B87ED3" w:rsidRPr="00AF0D95" w:rsidRDefault="00945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4402E" w:rsidR="00B87ED3" w:rsidRPr="00AF0D95" w:rsidRDefault="00945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ED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9E10F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789DA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DC56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6235F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B905C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04E15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9482E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3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D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E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B25ED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82FB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1DE4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534B6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3E795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B1A58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42801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B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E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5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D1199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97C39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7622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1EEC2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E7DBC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C8B96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40A0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8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17644" w:rsidR="00B87ED3" w:rsidRPr="00AF0D95" w:rsidRDefault="009452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F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3252B" w:rsidR="00B87ED3" w:rsidRPr="00AF0D95" w:rsidRDefault="00945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EF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57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00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B0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9D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87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35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CB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21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A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E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A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51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271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