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9B1DF1" w:rsidR="00FD3806" w:rsidRPr="00A72646" w:rsidRDefault="00E04B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2A5F01" w:rsidR="00FD3806" w:rsidRPr="002A5E6C" w:rsidRDefault="00E04B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ACDF1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38253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FB51F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207BB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E143D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37EF2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AD764" w:rsidR="00B87ED3" w:rsidRPr="00AF0D95" w:rsidRDefault="00E04B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A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8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4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67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5D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2DCD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A0B15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AF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8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9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5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4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9E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F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B52D7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7B98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84EA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9F1B0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AC20B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CE8F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668A" w:rsidR="00B87ED3" w:rsidRPr="00AF0D95" w:rsidRDefault="00E04B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8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B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3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0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0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248B0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AFFDD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04D11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6794E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2EAA7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D2610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DA71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6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D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BA502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37141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FC33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1EE0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8805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A2052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3B40E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C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D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0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2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834A4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6D56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00653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01CC2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17E3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6386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74260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3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8DAD" w:rsidR="00B87ED3" w:rsidRPr="00AF0D95" w:rsidRDefault="00E0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8CE43" w:rsidR="00B87ED3" w:rsidRPr="00AF0D95" w:rsidRDefault="00E04B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F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A0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2EFFD" w:rsidR="00B87ED3" w:rsidRPr="00AF0D95" w:rsidRDefault="00E04B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4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20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4F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14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A9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D1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2D9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9E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3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78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13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2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47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B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