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22BC7" w:rsidR="00FD3806" w:rsidRPr="00A72646" w:rsidRDefault="000663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CD999" w:rsidR="00FD3806" w:rsidRPr="002A5E6C" w:rsidRDefault="000663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5910" w:rsidR="00B87ED3" w:rsidRPr="00AF0D95" w:rsidRDefault="00066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B52D4" w:rsidR="00B87ED3" w:rsidRPr="00AF0D95" w:rsidRDefault="00066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D2BF3" w:rsidR="00B87ED3" w:rsidRPr="00AF0D95" w:rsidRDefault="00066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1C95" w:rsidR="00B87ED3" w:rsidRPr="00AF0D95" w:rsidRDefault="00066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8BC6C" w:rsidR="00B87ED3" w:rsidRPr="00AF0D95" w:rsidRDefault="00066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6A60B" w:rsidR="00B87ED3" w:rsidRPr="00AF0D95" w:rsidRDefault="00066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28C3" w:rsidR="00B87ED3" w:rsidRPr="00AF0D95" w:rsidRDefault="00066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4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8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18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32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36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4C664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F1A13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0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0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2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C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69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9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30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1183C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21AA7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E80F7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5E386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0DF6D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9B64C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1A1A4" w:rsidR="00B87ED3" w:rsidRPr="00AF0D95" w:rsidRDefault="00066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7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C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E7717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DF23D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D8E6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418FC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2097D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CC62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55B65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B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2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02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718AF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751EA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49E41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8A2FB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3D73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8E17A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662AD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4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20A0D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715E2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A727B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E4E0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C56FB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A8FAF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3126D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4473" w:rsidR="00B87ED3" w:rsidRPr="00AF0D95" w:rsidRDefault="000663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6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1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6D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9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DC478" w:rsidR="00B87ED3" w:rsidRPr="00AF0D95" w:rsidRDefault="00066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76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41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06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90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38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F9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B6F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01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7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EF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CC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5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22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35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