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FFBAC" w:rsidR="00FD3806" w:rsidRPr="00A72646" w:rsidRDefault="00B80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B8CC7" w:rsidR="00FD3806" w:rsidRPr="002A5E6C" w:rsidRDefault="00B80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3D4D1" w:rsidR="00B87ED3" w:rsidRPr="00AF0D95" w:rsidRDefault="00B8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C6613" w:rsidR="00B87ED3" w:rsidRPr="00AF0D95" w:rsidRDefault="00B8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1F6FC" w:rsidR="00B87ED3" w:rsidRPr="00AF0D95" w:rsidRDefault="00B8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1AC0C" w:rsidR="00B87ED3" w:rsidRPr="00AF0D95" w:rsidRDefault="00B8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F18CB" w:rsidR="00B87ED3" w:rsidRPr="00AF0D95" w:rsidRDefault="00B8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D734C" w:rsidR="00B87ED3" w:rsidRPr="00AF0D95" w:rsidRDefault="00B8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6049" w:rsidR="00B87ED3" w:rsidRPr="00AF0D95" w:rsidRDefault="00B80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6C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FA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AA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96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5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E124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844CA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E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1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F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9E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A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F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CD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B180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F8B96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76207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E6E7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BB057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5527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CDED" w:rsidR="00B87ED3" w:rsidRPr="00AF0D95" w:rsidRDefault="00B80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5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C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8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C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E1FF6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CB7B5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B4255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D164F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0AA8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453A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B0779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CD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DB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12CC" w:rsidR="00B87ED3" w:rsidRPr="00AF0D95" w:rsidRDefault="00B80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7317" w:rsidR="00B87ED3" w:rsidRPr="00AF0D95" w:rsidRDefault="00B80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0730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CE42B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8EA35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2B216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B69E6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26BAB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93178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6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8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85F3C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BF7E1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93D5E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0DD43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86499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D265C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89212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0531" w:rsidR="00B87ED3" w:rsidRPr="00AF0D95" w:rsidRDefault="00B80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A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609F7" w:rsidR="00B87ED3" w:rsidRPr="00AF0D95" w:rsidRDefault="00B80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3C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D9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28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99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34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27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290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74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9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C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6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F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05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0663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