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75612" w:rsidR="00FD3806" w:rsidRPr="00A72646" w:rsidRDefault="00F36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4268C" w:rsidR="00FD3806" w:rsidRPr="002A5E6C" w:rsidRDefault="00F36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BDDF1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0DF1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1B58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C3E5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0BC82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8914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E4ECE" w:rsidR="00B87ED3" w:rsidRPr="00AF0D95" w:rsidRDefault="00F36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D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A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B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4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C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B6A6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60510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E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D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B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2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83A80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F3749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F092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BC8D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E360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EFE5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1EBE" w:rsidR="00B87ED3" w:rsidRPr="00AF0D95" w:rsidRDefault="00F36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F962" w:rsidR="00B87ED3" w:rsidRPr="00AF0D95" w:rsidRDefault="00F3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DA62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8B0B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7DE9F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526C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BCEE2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FC6E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7C42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E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1F934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BC689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DE69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00EA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62536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20FA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CDBAB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F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B098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0325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5717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721F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8D4A1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A785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D3AB2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EA9B" w:rsidR="00B87ED3" w:rsidRPr="00AF0D95" w:rsidRDefault="00F3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5C14" w:rsidR="00B87ED3" w:rsidRPr="00AF0D95" w:rsidRDefault="00F3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4D76" w:rsidR="00B87ED3" w:rsidRPr="00AF0D95" w:rsidRDefault="00F3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7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EAEB4" w:rsidR="00B87ED3" w:rsidRPr="00AF0D95" w:rsidRDefault="00F36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3C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6C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2B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48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B2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29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873186" w:rsidR="00B87ED3" w:rsidRPr="00AF0D95" w:rsidRDefault="00F36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2D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D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9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1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5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22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5E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