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96716" w:rsidR="00FD3806" w:rsidRPr="00A72646" w:rsidRDefault="00FD5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7BADB" w:rsidR="00FD3806" w:rsidRPr="002A5E6C" w:rsidRDefault="00FD5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BD60A" w:rsidR="00B87ED3" w:rsidRPr="00AF0D95" w:rsidRDefault="00FD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27812" w:rsidR="00B87ED3" w:rsidRPr="00AF0D95" w:rsidRDefault="00FD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A3A08" w:rsidR="00B87ED3" w:rsidRPr="00AF0D95" w:rsidRDefault="00FD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2C80F" w:rsidR="00B87ED3" w:rsidRPr="00AF0D95" w:rsidRDefault="00FD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964DA" w:rsidR="00B87ED3" w:rsidRPr="00AF0D95" w:rsidRDefault="00FD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00FB" w:rsidR="00B87ED3" w:rsidRPr="00AF0D95" w:rsidRDefault="00FD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EFF28" w:rsidR="00B87ED3" w:rsidRPr="00AF0D95" w:rsidRDefault="00FD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8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AA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B1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C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A2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50B9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A71EE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5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4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C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A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B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A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5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C4F46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20CDA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76E1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337B8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056D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B598A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52BFB" w:rsidR="00B87ED3" w:rsidRPr="00AF0D95" w:rsidRDefault="00FD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D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2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F4DAB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DB162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2B60B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8A78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C75DB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AD8AA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177D2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9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F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E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5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9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84DD1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049D6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CC8E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89EBB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2D4DB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FCE75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59B70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C866" w:rsidR="00B87ED3" w:rsidRPr="00AF0D95" w:rsidRDefault="00FD5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0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8BCF9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0407C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FB1E7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B2F61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E9432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48EEC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BB0A6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BF77" w:rsidR="00B87ED3" w:rsidRPr="00AF0D95" w:rsidRDefault="00FD5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A2E11" w:rsidR="00B87ED3" w:rsidRPr="00AF0D95" w:rsidRDefault="00FD5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C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C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C05A3" w:rsidR="00B87ED3" w:rsidRPr="00AF0D95" w:rsidRDefault="00FD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64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A1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E3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51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E6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3A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B1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B4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2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8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43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AB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C3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