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03490C" w:rsidR="00FD3806" w:rsidRPr="00A72646" w:rsidRDefault="002A5C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47EF7" w:rsidR="00FD3806" w:rsidRPr="002A5E6C" w:rsidRDefault="002A5C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5A659" w:rsidR="00B87ED3" w:rsidRPr="00AF0D95" w:rsidRDefault="002A5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3A2B8" w:rsidR="00B87ED3" w:rsidRPr="00AF0D95" w:rsidRDefault="002A5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C66CF" w:rsidR="00B87ED3" w:rsidRPr="00AF0D95" w:rsidRDefault="002A5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8A045" w:rsidR="00B87ED3" w:rsidRPr="00AF0D95" w:rsidRDefault="002A5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45EA5" w:rsidR="00B87ED3" w:rsidRPr="00AF0D95" w:rsidRDefault="002A5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F49D2" w:rsidR="00B87ED3" w:rsidRPr="00AF0D95" w:rsidRDefault="002A5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3A7B6" w:rsidR="00B87ED3" w:rsidRPr="00AF0D95" w:rsidRDefault="002A5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65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52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36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AC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0840D" w:rsidR="00B87ED3" w:rsidRPr="00AF0D95" w:rsidRDefault="002A5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B1181" w:rsidR="00B87ED3" w:rsidRPr="00AF0D95" w:rsidRDefault="002A5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3BE09" w:rsidR="00B87ED3" w:rsidRPr="00AF0D95" w:rsidRDefault="002A5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0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2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7E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B5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6A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B5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E66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514D0" w:rsidR="00B87ED3" w:rsidRPr="00AF0D95" w:rsidRDefault="002A5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82E0A" w:rsidR="00B87ED3" w:rsidRPr="00AF0D95" w:rsidRDefault="002A5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D583A" w:rsidR="00B87ED3" w:rsidRPr="00AF0D95" w:rsidRDefault="002A5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F2793" w:rsidR="00B87ED3" w:rsidRPr="00AF0D95" w:rsidRDefault="002A5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0AC22" w:rsidR="00B87ED3" w:rsidRPr="00AF0D95" w:rsidRDefault="002A5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AB006" w:rsidR="00B87ED3" w:rsidRPr="00AF0D95" w:rsidRDefault="002A5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0F667" w:rsidR="00B87ED3" w:rsidRPr="00AF0D95" w:rsidRDefault="002A5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5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E9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DF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88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FC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9A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E91E5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27AC3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CC079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3DC01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4C06D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11C71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4948E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FC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4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0C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BF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6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1BD6B" w:rsidR="00B87ED3" w:rsidRPr="00AF0D95" w:rsidRDefault="002A5C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3B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6A9C2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2F408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870AD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655AF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76BFC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A4695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14A60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B7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8B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7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21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8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8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F3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1B781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9EDDE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676E7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6A57B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36E71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A5B9E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A1F7B" w:rsidR="00B87ED3" w:rsidRPr="00AF0D95" w:rsidRDefault="002A5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CC783" w:rsidR="00B87ED3" w:rsidRPr="00AF0D95" w:rsidRDefault="002A5C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EDF29" w:rsidR="00B87ED3" w:rsidRPr="00AF0D95" w:rsidRDefault="002A5C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C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72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9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9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69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CE7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