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A9619" w:rsidR="00FD3806" w:rsidRPr="00A72646" w:rsidRDefault="00F67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E24BC" w:rsidR="00FD3806" w:rsidRPr="002A5E6C" w:rsidRDefault="00F67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318B1" w:rsidR="00B87ED3" w:rsidRPr="00AF0D95" w:rsidRDefault="00F6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1957E" w:rsidR="00B87ED3" w:rsidRPr="00AF0D95" w:rsidRDefault="00F6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97565" w:rsidR="00B87ED3" w:rsidRPr="00AF0D95" w:rsidRDefault="00F6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EC883" w:rsidR="00B87ED3" w:rsidRPr="00AF0D95" w:rsidRDefault="00F6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9C76C" w:rsidR="00B87ED3" w:rsidRPr="00AF0D95" w:rsidRDefault="00F6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37613" w:rsidR="00B87ED3" w:rsidRPr="00AF0D95" w:rsidRDefault="00F6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08C35" w:rsidR="00B87ED3" w:rsidRPr="00AF0D95" w:rsidRDefault="00F67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0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EE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3E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6A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EC04A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FEDA9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D1591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2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2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F0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7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9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7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1C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162B0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E9404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992E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1859A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B35A8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540D7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9F3A" w:rsidR="00B87ED3" w:rsidRPr="00AF0D95" w:rsidRDefault="00F67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4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1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4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1AB57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FD79D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41628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06370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0ECC0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DDBE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652CA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70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7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C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E872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2F2FE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48EF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9F2DE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D18A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0BFD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301D7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D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5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3F837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2C37E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04523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8D062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35692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3C68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03C11" w:rsidR="00B87ED3" w:rsidRPr="00AF0D95" w:rsidRDefault="00F67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3ECA" w:rsidR="00B87ED3" w:rsidRPr="00AF0D95" w:rsidRDefault="00F679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2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9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2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95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