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F710E" w:rsidR="00FD3806" w:rsidRPr="00A72646" w:rsidRDefault="00605A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5A011" w:rsidR="00FD3806" w:rsidRPr="002A5E6C" w:rsidRDefault="00605A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0D395" w:rsidR="00B87ED3" w:rsidRPr="00AF0D95" w:rsidRDefault="006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35E08" w:rsidR="00B87ED3" w:rsidRPr="00AF0D95" w:rsidRDefault="006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D500" w:rsidR="00B87ED3" w:rsidRPr="00AF0D95" w:rsidRDefault="006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B167E" w:rsidR="00B87ED3" w:rsidRPr="00AF0D95" w:rsidRDefault="006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2E9F5" w:rsidR="00B87ED3" w:rsidRPr="00AF0D95" w:rsidRDefault="006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1998C" w:rsidR="00B87ED3" w:rsidRPr="00AF0D95" w:rsidRDefault="006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ABA3" w:rsidR="00B87ED3" w:rsidRPr="00AF0D95" w:rsidRDefault="006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0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28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1C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55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A01C7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F8CCF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DA7EF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55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F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3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A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F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9C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67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2C355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25AA0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E9A66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762D6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1053D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BFA56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E58A5" w:rsidR="00B87ED3" w:rsidRPr="00AF0D95" w:rsidRDefault="006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9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8984C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8725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39C47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F3C63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E0D34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71C7F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A745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1D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A83E3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0581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4490D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8531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865D1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3CCA0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4399C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E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B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E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818BD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089A9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0310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5812E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F4B54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41B66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929FD" w:rsidR="00B87ED3" w:rsidRPr="00AF0D95" w:rsidRDefault="006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70BD" w:rsidR="00B87ED3" w:rsidRPr="00AF0D95" w:rsidRDefault="00605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D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8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8331" w:rsidR="00B87ED3" w:rsidRPr="00AF0D95" w:rsidRDefault="00605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2837" w:rsidR="00B87ED3" w:rsidRPr="00AF0D95" w:rsidRDefault="00605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A7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