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ECC97" w:rsidR="00FD3806" w:rsidRPr="00A72646" w:rsidRDefault="00A02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19AED" w:rsidR="00FD3806" w:rsidRPr="002A5E6C" w:rsidRDefault="00A02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F40B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8B55F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56B0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37B78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7FF6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4EA94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F6DC" w:rsidR="00B87ED3" w:rsidRPr="00AF0D95" w:rsidRDefault="00A0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7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8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E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6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D1BA8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DB0F4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8A7D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7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7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F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C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7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D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246F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C7FE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B54D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C217A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1E05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1F14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B52DC" w:rsidR="00B87ED3" w:rsidRPr="00AF0D95" w:rsidRDefault="00A0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8736" w:rsidR="00B87ED3" w:rsidRPr="00AF0D95" w:rsidRDefault="00A02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9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3C7D6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FCB11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70E9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9D0B2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C347C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2787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50A4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6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5E8D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85E3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7245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F7CC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0B63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FB25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470F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8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7C46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509C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4DF4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2CDD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4060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7666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4AC2" w:rsidR="00B87ED3" w:rsidRPr="00AF0D95" w:rsidRDefault="00A0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B4E4" w:rsidR="00B87ED3" w:rsidRPr="00AF0D95" w:rsidRDefault="00A02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FD34" w:rsidR="00B87ED3" w:rsidRPr="00AF0D95" w:rsidRDefault="00A02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6481" w:rsidR="00B87ED3" w:rsidRPr="00AF0D95" w:rsidRDefault="00A02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DB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