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7140E" w:rsidR="00FD3806" w:rsidRPr="00A72646" w:rsidRDefault="00D11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EF4C9" w:rsidR="00FD3806" w:rsidRPr="002A5E6C" w:rsidRDefault="00D11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ED1D8" w:rsidR="00B87ED3" w:rsidRPr="00AF0D95" w:rsidRDefault="00D1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A41C7" w:rsidR="00B87ED3" w:rsidRPr="00AF0D95" w:rsidRDefault="00D1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950F6" w:rsidR="00B87ED3" w:rsidRPr="00AF0D95" w:rsidRDefault="00D1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36617" w:rsidR="00B87ED3" w:rsidRPr="00AF0D95" w:rsidRDefault="00D1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10616" w:rsidR="00B87ED3" w:rsidRPr="00AF0D95" w:rsidRDefault="00D1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4CC42" w:rsidR="00B87ED3" w:rsidRPr="00AF0D95" w:rsidRDefault="00D1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4EC11" w:rsidR="00B87ED3" w:rsidRPr="00AF0D95" w:rsidRDefault="00D1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94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CB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1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1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B863D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2F17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EF44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7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8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A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8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8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6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D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1395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22E38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38D7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F5CE6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880C2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C927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2E0D" w:rsidR="00B87ED3" w:rsidRPr="00AF0D95" w:rsidRDefault="00D1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8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3BDC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C8B8A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6F26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E2B30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9293E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CA2A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B72D8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C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CD28C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6F1F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1DBE4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9C0A7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8175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D28F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5C977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A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3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A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1B3F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D1874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C9948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96D90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7C70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EFD85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79ABD" w:rsidR="00B87ED3" w:rsidRPr="00AF0D95" w:rsidRDefault="00D1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7FD5" w:rsidR="00B87ED3" w:rsidRPr="00AF0D95" w:rsidRDefault="00D11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1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1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0D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