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2FDA1" w:rsidR="00FD3806" w:rsidRPr="00A72646" w:rsidRDefault="00A403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E81A9" w:rsidR="00FD3806" w:rsidRPr="002A5E6C" w:rsidRDefault="00A403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2A322" w:rsidR="00B87ED3" w:rsidRPr="00AF0D95" w:rsidRDefault="00A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D00E9" w:rsidR="00B87ED3" w:rsidRPr="00AF0D95" w:rsidRDefault="00A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A227B" w:rsidR="00B87ED3" w:rsidRPr="00AF0D95" w:rsidRDefault="00A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B25DC" w:rsidR="00B87ED3" w:rsidRPr="00AF0D95" w:rsidRDefault="00A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B5B7" w:rsidR="00B87ED3" w:rsidRPr="00AF0D95" w:rsidRDefault="00A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23671" w:rsidR="00B87ED3" w:rsidRPr="00AF0D95" w:rsidRDefault="00A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234F9" w:rsidR="00B87ED3" w:rsidRPr="00AF0D95" w:rsidRDefault="00A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8E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08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A2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58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B7F0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54D61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16388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7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4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3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3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5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6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4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128F1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70DF4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6049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9399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0B122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C7592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5F94" w:rsidR="00B87ED3" w:rsidRPr="00AF0D95" w:rsidRDefault="00A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8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49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F4C4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86B5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636B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2AEB6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AF1CD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047A6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543BC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A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8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3A2F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F7524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98E0D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ED900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B9CB8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AE144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5B2DE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B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89D1" w:rsidR="00B87ED3" w:rsidRPr="00AF0D95" w:rsidRDefault="00A403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E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B9B32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E0B9E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9AA5C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A9962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70F27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8713C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83968" w:rsidR="00B87ED3" w:rsidRPr="00AF0D95" w:rsidRDefault="00A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386B" w:rsidR="00B87ED3" w:rsidRPr="00AF0D95" w:rsidRDefault="00A403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F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36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