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E5B3B" w:rsidR="00FD3806" w:rsidRPr="00A72646" w:rsidRDefault="00815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95845" w:rsidR="00FD3806" w:rsidRPr="002A5E6C" w:rsidRDefault="00815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65C08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E6CD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C0B2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E559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A9C2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6FCAC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5EE0" w:rsidR="00B87ED3" w:rsidRPr="00AF0D95" w:rsidRDefault="0081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B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3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82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5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93A9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0A82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4985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7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A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7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A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8D44" w:rsidR="00B87ED3" w:rsidRPr="00AF0D95" w:rsidRDefault="00815B6D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D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4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DACCC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062E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6F22C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D0F88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4948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2DA92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E552" w:rsidR="00B87ED3" w:rsidRPr="00AF0D95" w:rsidRDefault="0081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AB53" w:rsidR="00B87ED3" w:rsidRPr="00AF0D95" w:rsidRDefault="00815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6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3129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4B723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09AA8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EAE1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E6BA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8776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56B8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A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A5CE6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7D40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C646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97CC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094D2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7CF7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FB949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37C6" w:rsidR="00B87ED3" w:rsidRPr="00AF0D95" w:rsidRDefault="00815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5DF7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4040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64AD5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A438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6F97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046BB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EF1D4" w:rsidR="00B87ED3" w:rsidRPr="00AF0D95" w:rsidRDefault="0081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5CE8" w:rsidR="00B87ED3" w:rsidRPr="00AF0D95" w:rsidRDefault="00815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1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A19D4" w:rsidR="00B87ED3" w:rsidRPr="00AF0D95" w:rsidRDefault="00815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B6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