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88B85" w:rsidR="00FD3806" w:rsidRPr="00A72646" w:rsidRDefault="00D83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0011B" w:rsidR="00FD3806" w:rsidRPr="002A5E6C" w:rsidRDefault="00D83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94959" w:rsidR="00B87ED3" w:rsidRPr="00AF0D95" w:rsidRDefault="00D8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B0672" w:rsidR="00B87ED3" w:rsidRPr="00AF0D95" w:rsidRDefault="00D8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1DE3C" w:rsidR="00B87ED3" w:rsidRPr="00AF0D95" w:rsidRDefault="00D8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2C8B" w:rsidR="00B87ED3" w:rsidRPr="00AF0D95" w:rsidRDefault="00D8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7C07B" w:rsidR="00B87ED3" w:rsidRPr="00AF0D95" w:rsidRDefault="00D8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7905B" w:rsidR="00B87ED3" w:rsidRPr="00AF0D95" w:rsidRDefault="00D8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4E16F" w:rsidR="00B87ED3" w:rsidRPr="00AF0D95" w:rsidRDefault="00D83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D4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83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4E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B4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BC44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B75A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BB0A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4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5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F8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C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7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E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6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E4B5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97F3B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416D9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C0C05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67143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031A0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88515" w:rsidR="00B87ED3" w:rsidRPr="00AF0D95" w:rsidRDefault="00D83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CC1F" w:rsidR="00B87ED3" w:rsidRPr="00AF0D95" w:rsidRDefault="00D83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6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CE62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A4F5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37E35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2666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52123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9FA9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82CBA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B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8F43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30E9A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908DC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F7FB6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33C0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6D96A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39D34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C858" w:rsidR="00B87ED3" w:rsidRPr="00AF0D95" w:rsidRDefault="00D83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AB0DB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100E4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A33E3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1F0DD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5DA45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49567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B996" w:rsidR="00B87ED3" w:rsidRPr="00AF0D95" w:rsidRDefault="00D83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7A74" w:rsidR="00B87ED3" w:rsidRPr="00AF0D95" w:rsidRDefault="00D83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C461" w:rsidR="00B87ED3" w:rsidRPr="00AF0D95" w:rsidRDefault="00D83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45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