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727B3" w:rsidR="00FD3806" w:rsidRPr="00A72646" w:rsidRDefault="003241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A839D" w:rsidR="00FD3806" w:rsidRPr="002A5E6C" w:rsidRDefault="003241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69B75" w:rsidR="00B87ED3" w:rsidRPr="00AF0D95" w:rsidRDefault="00324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25709" w:rsidR="00B87ED3" w:rsidRPr="00AF0D95" w:rsidRDefault="00324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22982" w:rsidR="00B87ED3" w:rsidRPr="00AF0D95" w:rsidRDefault="00324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6F175" w:rsidR="00B87ED3" w:rsidRPr="00AF0D95" w:rsidRDefault="00324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A2574" w:rsidR="00B87ED3" w:rsidRPr="00AF0D95" w:rsidRDefault="00324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2EDF6" w:rsidR="00B87ED3" w:rsidRPr="00AF0D95" w:rsidRDefault="00324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52FA2" w:rsidR="00B87ED3" w:rsidRPr="00AF0D95" w:rsidRDefault="00324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AB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01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D7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49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7981F" w:rsidR="00B87ED3" w:rsidRPr="00AF0D95" w:rsidRDefault="00324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F36BA" w:rsidR="00B87ED3" w:rsidRPr="00AF0D95" w:rsidRDefault="00324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E1C6B" w:rsidR="00B87ED3" w:rsidRPr="00AF0D95" w:rsidRDefault="00324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0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7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7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F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9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6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03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AF0D3" w:rsidR="00B87ED3" w:rsidRPr="00AF0D95" w:rsidRDefault="00324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4BFDA" w:rsidR="00B87ED3" w:rsidRPr="00AF0D95" w:rsidRDefault="00324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3A6B3" w:rsidR="00B87ED3" w:rsidRPr="00AF0D95" w:rsidRDefault="00324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C84C5" w:rsidR="00B87ED3" w:rsidRPr="00AF0D95" w:rsidRDefault="00324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2FC77" w:rsidR="00B87ED3" w:rsidRPr="00AF0D95" w:rsidRDefault="00324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E7978" w:rsidR="00B87ED3" w:rsidRPr="00AF0D95" w:rsidRDefault="00324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E0038" w:rsidR="00B87ED3" w:rsidRPr="00AF0D95" w:rsidRDefault="00324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EF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C6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B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B4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5ED87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D9607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69E48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E9C5F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13AED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9444F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B9677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63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1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1D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8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E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4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B6BF9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A4E0A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7D552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5AA81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C3207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11A6E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68BC8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9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A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3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1F560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47CE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FB716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29090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E988A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3BCDD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88F49" w:rsidR="00B87ED3" w:rsidRPr="00AF0D95" w:rsidRDefault="00324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D2FB" w:rsidR="00B87ED3" w:rsidRPr="00AF0D95" w:rsidRDefault="003241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8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0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1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D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17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