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22C9A" w:rsidR="00FD3806" w:rsidRPr="00A72646" w:rsidRDefault="00091E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855C1" w:rsidR="00FD3806" w:rsidRPr="002A5E6C" w:rsidRDefault="00091E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7F6C7" w:rsidR="00B87ED3" w:rsidRPr="00AF0D95" w:rsidRDefault="00091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9743B" w:rsidR="00B87ED3" w:rsidRPr="00AF0D95" w:rsidRDefault="00091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6A392" w:rsidR="00B87ED3" w:rsidRPr="00AF0D95" w:rsidRDefault="00091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96545" w:rsidR="00B87ED3" w:rsidRPr="00AF0D95" w:rsidRDefault="00091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4CA0C" w:rsidR="00B87ED3" w:rsidRPr="00AF0D95" w:rsidRDefault="00091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F6EC0" w:rsidR="00B87ED3" w:rsidRPr="00AF0D95" w:rsidRDefault="00091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3E263" w:rsidR="00B87ED3" w:rsidRPr="00AF0D95" w:rsidRDefault="00091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5E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48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F3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9D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89A08" w:rsidR="00B87ED3" w:rsidRPr="00AF0D95" w:rsidRDefault="0009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69893" w:rsidR="00B87ED3" w:rsidRPr="00AF0D95" w:rsidRDefault="0009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B3F44" w:rsidR="00B87ED3" w:rsidRPr="00AF0D95" w:rsidRDefault="0009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A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2B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AD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81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9E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82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E5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E8679" w:rsidR="00B87ED3" w:rsidRPr="00AF0D95" w:rsidRDefault="0009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8275A" w:rsidR="00B87ED3" w:rsidRPr="00AF0D95" w:rsidRDefault="0009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AFBD5" w:rsidR="00B87ED3" w:rsidRPr="00AF0D95" w:rsidRDefault="0009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C3AD8" w:rsidR="00B87ED3" w:rsidRPr="00AF0D95" w:rsidRDefault="0009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2E8C7" w:rsidR="00B87ED3" w:rsidRPr="00AF0D95" w:rsidRDefault="0009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5C8ED" w:rsidR="00B87ED3" w:rsidRPr="00AF0D95" w:rsidRDefault="0009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EE19A" w:rsidR="00B87ED3" w:rsidRPr="00AF0D95" w:rsidRDefault="0009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9C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C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A4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CE71D" w:rsidR="00B87ED3" w:rsidRPr="00AF0D95" w:rsidRDefault="00091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A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6C50C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DDEAB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032A1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B8013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F4BDF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D6920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2867D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23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3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6D04B" w:rsidR="00B87ED3" w:rsidRPr="00AF0D95" w:rsidRDefault="00091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1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7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E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E5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CE23A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6C83A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C6EE1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99B59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8576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5C66D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C8AFD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F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C3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6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9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E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A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D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3B9FE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FA472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450F3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FCB26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50756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3035F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2BE82" w:rsidR="00B87ED3" w:rsidRPr="00AF0D95" w:rsidRDefault="0009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BD2B5" w:rsidR="00B87ED3" w:rsidRPr="00AF0D95" w:rsidRDefault="00091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44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2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2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76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54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5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E2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