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751B8" w:rsidR="00FD3806" w:rsidRPr="00A72646" w:rsidRDefault="00480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9E92B" w:rsidR="00FD3806" w:rsidRPr="002A5E6C" w:rsidRDefault="00480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BB6F5" w:rsidR="00B87ED3" w:rsidRPr="00AF0D95" w:rsidRDefault="0048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C29E8" w:rsidR="00B87ED3" w:rsidRPr="00AF0D95" w:rsidRDefault="0048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B3B93" w:rsidR="00B87ED3" w:rsidRPr="00AF0D95" w:rsidRDefault="0048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17FFF" w:rsidR="00B87ED3" w:rsidRPr="00AF0D95" w:rsidRDefault="0048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475AE" w:rsidR="00B87ED3" w:rsidRPr="00AF0D95" w:rsidRDefault="0048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200DC" w:rsidR="00B87ED3" w:rsidRPr="00AF0D95" w:rsidRDefault="0048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7DFB8" w:rsidR="00B87ED3" w:rsidRPr="00AF0D95" w:rsidRDefault="0048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C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8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69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6A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DAC4F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F0C8F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BE21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8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D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C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4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81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7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DC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1E7A2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A4F5F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9C2D6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8B077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CA15A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462E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D504A" w:rsidR="00B87ED3" w:rsidRPr="00AF0D95" w:rsidRDefault="0048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B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D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E3C94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99ADB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5D664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14C9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5442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4D736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F41D2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6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2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E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4A34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10CA5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32C2D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811EB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76E6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51E3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76E1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2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6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21728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E0E0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6445A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4252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8573D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B02B0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E2A04" w:rsidR="00B87ED3" w:rsidRPr="00AF0D95" w:rsidRDefault="0048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C1EE6" w:rsidR="00B87ED3" w:rsidRPr="00AF0D95" w:rsidRDefault="00480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7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3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D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E9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