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ABDE7" w:rsidR="00FD3806" w:rsidRPr="00A72646" w:rsidRDefault="00D10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B70E2" w:rsidR="00FD3806" w:rsidRPr="002A5E6C" w:rsidRDefault="00D10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297C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9362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A5428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05E41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ED40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B0BF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B955" w:rsidR="00B87ED3" w:rsidRPr="00AF0D95" w:rsidRDefault="00D10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F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0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B2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5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96060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D544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7B344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0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75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4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2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B7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FD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8134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7EAB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768D2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E608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F2768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78681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61C44" w:rsidR="00B87ED3" w:rsidRPr="00AF0D95" w:rsidRDefault="00D10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1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8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2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6B4B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E027A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8B36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C68E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ACFD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6A1BD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67061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1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2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3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EC7F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8F04B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9B25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75644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54C3D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9189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856D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A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5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7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7319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3185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D9A53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BDF0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8A5F9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71C46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5888" w:rsidR="00B87ED3" w:rsidRPr="00AF0D95" w:rsidRDefault="00D10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E03B" w:rsidR="00B87ED3" w:rsidRPr="00AF0D95" w:rsidRDefault="00D10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6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2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3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0E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