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1CB34" w:rsidR="00FD3806" w:rsidRPr="00A72646" w:rsidRDefault="003224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3E979" w:rsidR="00FD3806" w:rsidRPr="002A5E6C" w:rsidRDefault="003224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B014F" w:rsidR="00B87ED3" w:rsidRPr="00AF0D95" w:rsidRDefault="0032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CC7CF" w:rsidR="00B87ED3" w:rsidRPr="00AF0D95" w:rsidRDefault="0032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6B785" w:rsidR="00B87ED3" w:rsidRPr="00AF0D95" w:rsidRDefault="0032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E2506" w:rsidR="00B87ED3" w:rsidRPr="00AF0D95" w:rsidRDefault="0032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70A75" w:rsidR="00B87ED3" w:rsidRPr="00AF0D95" w:rsidRDefault="0032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993D6" w:rsidR="00B87ED3" w:rsidRPr="00AF0D95" w:rsidRDefault="0032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79055" w:rsidR="00B87ED3" w:rsidRPr="00AF0D95" w:rsidRDefault="0032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D4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C7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33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81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D081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A8945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AD44A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B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2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3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4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C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E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F7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05769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F4317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DD32D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EF1DC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FEFB7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7CDB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5F5F0" w:rsidR="00B87ED3" w:rsidRPr="00AF0D95" w:rsidRDefault="0032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4EF8" w:rsidR="00B87ED3" w:rsidRPr="00AF0D95" w:rsidRDefault="00322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D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CDD1F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4A268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0829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499A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C5491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66F20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B32A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2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4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CE55B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3A347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ECF14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9917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05651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2EF9A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CE24A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C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F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0850B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37FB5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21C57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F703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3256C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C0B40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B3C16" w:rsidR="00B87ED3" w:rsidRPr="00AF0D95" w:rsidRDefault="0032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1C48" w:rsidR="00B87ED3" w:rsidRPr="00AF0D95" w:rsidRDefault="00322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CF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47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