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EE713" w:rsidR="00FD3806" w:rsidRPr="00A72646" w:rsidRDefault="00881F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5906B" w:rsidR="00FD3806" w:rsidRPr="002A5E6C" w:rsidRDefault="00881F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CC656" w:rsidR="00B87ED3" w:rsidRPr="00AF0D95" w:rsidRDefault="00881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A5DB1" w:rsidR="00B87ED3" w:rsidRPr="00AF0D95" w:rsidRDefault="00881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00B16" w:rsidR="00B87ED3" w:rsidRPr="00AF0D95" w:rsidRDefault="00881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84B4D" w:rsidR="00B87ED3" w:rsidRPr="00AF0D95" w:rsidRDefault="00881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DC299" w:rsidR="00B87ED3" w:rsidRPr="00AF0D95" w:rsidRDefault="00881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A4C10" w:rsidR="00B87ED3" w:rsidRPr="00AF0D95" w:rsidRDefault="00881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D1EB1" w:rsidR="00B87ED3" w:rsidRPr="00AF0D95" w:rsidRDefault="00881F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3C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8C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8E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65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310A4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74860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67E9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1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0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B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5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3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03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63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5225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29220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57114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56960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7C6FE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4FC7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B2334" w:rsidR="00B87ED3" w:rsidRPr="00AF0D95" w:rsidRDefault="00881F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8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4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29ED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A678F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2E6B6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0FA40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38B69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82EAC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709AB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9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C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04631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6059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E1D0F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F0E11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07E4E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88273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DF710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2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D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23D8E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6A57B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B2045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1FDFD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1D96E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944A8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05FA0" w:rsidR="00B87ED3" w:rsidRPr="00AF0D95" w:rsidRDefault="00881F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54E9" w:rsidR="00B87ED3" w:rsidRPr="00AF0D95" w:rsidRDefault="00881F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B6256" w:rsidR="00B87ED3" w:rsidRPr="00AF0D95" w:rsidRDefault="00881F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9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F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15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F6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