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9374F" w:rsidR="00FD3806" w:rsidRPr="00A72646" w:rsidRDefault="009939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97E71" w:rsidR="00FD3806" w:rsidRPr="002A5E6C" w:rsidRDefault="009939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3A417" w:rsidR="00B87ED3" w:rsidRPr="00AF0D95" w:rsidRDefault="00993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78A7B" w:rsidR="00B87ED3" w:rsidRPr="00AF0D95" w:rsidRDefault="00993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822D0" w:rsidR="00B87ED3" w:rsidRPr="00AF0D95" w:rsidRDefault="00993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6491" w:rsidR="00B87ED3" w:rsidRPr="00AF0D95" w:rsidRDefault="00993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6D959" w:rsidR="00B87ED3" w:rsidRPr="00AF0D95" w:rsidRDefault="00993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F329" w:rsidR="00B87ED3" w:rsidRPr="00AF0D95" w:rsidRDefault="00993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E139" w:rsidR="00B87ED3" w:rsidRPr="00AF0D95" w:rsidRDefault="00993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BD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31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1A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57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4412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12243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FC502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75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B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D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D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3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6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C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59A19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B1C19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35016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16B0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CE4E1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F0DD3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B2C82" w:rsidR="00B87ED3" w:rsidRPr="00AF0D95" w:rsidRDefault="00993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4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1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257AA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E9230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6FA85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9F6B1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8C031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EE5B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B7EEB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E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5A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9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2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0C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EC2A3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3924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0ADAA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1C85C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71239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E362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2E85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0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1DF6" w:rsidR="00B87ED3" w:rsidRPr="00AF0D95" w:rsidRDefault="009939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E2637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CC132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67C9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3A43F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1DC21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CC373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777F" w:rsidR="00B87ED3" w:rsidRPr="00AF0D95" w:rsidRDefault="00993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71B9" w:rsidR="00B87ED3" w:rsidRPr="00AF0D95" w:rsidRDefault="009939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8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B608" w:rsidR="00B87ED3" w:rsidRPr="00AF0D95" w:rsidRDefault="009939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