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E7013D" w:rsidR="00FD3806" w:rsidRPr="00A72646" w:rsidRDefault="00BC0B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D085CB" w:rsidR="00FD3806" w:rsidRPr="002A5E6C" w:rsidRDefault="00BC0B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A5C36" w:rsidR="00B87ED3" w:rsidRPr="00AF0D95" w:rsidRDefault="00BC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71E10" w:rsidR="00B87ED3" w:rsidRPr="00AF0D95" w:rsidRDefault="00BC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F6114" w:rsidR="00B87ED3" w:rsidRPr="00AF0D95" w:rsidRDefault="00BC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F6878" w:rsidR="00B87ED3" w:rsidRPr="00AF0D95" w:rsidRDefault="00BC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1E6F0" w:rsidR="00B87ED3" w:rsidRPr="00AF0D95" w:rsidRDefault="00BC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BA7AF" w:rsidR="00B87ED3" w:rsidRPr="00AF0D95" w:rsidRDefault="00BC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2E499" w:rsidR="00B87ED3" w:rsidRPr="00AF0D95" w:rsidRDefault="00BC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75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FD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83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55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E71A1" w:rsidR="00B87ED3" w:rsidRPr="00AF0D95" w:rsidRDefault="00BC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DDB1D" w:rsidR="00B87ED3" w:rsidRPr="00AF0D95" w:rsidRDefault="00BC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40A9A" w:rsidR="00B87ED3" w:rsidRPr="00AF0D95" w:rsidRDefault="00BC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C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CA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75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BD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A0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BB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78E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C3871" w:rsidR="00B87ED3" w:rsidRPr="00AF0D95" w:rsidRDefault="00BC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46068" w:rsidR="00B87ED3" w:rsidRPr="00AF0D95" w:rsidRDefault="00BC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51A37" w:rsidR="00B87ED3" w:rsidRPr="00AF0D95" w:rsidRDefault="00BC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31048" w:rsidR="00B87ED3" w:rsidRPr="00AF0D95" w:rsidRDefault="00BC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3A7C7" w:rsidR="00B87ED3" w:rsidRPr="00AF0D95" w:rsidRDefault="00BC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2E44B" w:rsidR="00B87ED3" w:rsidRPr="00AF0D95" w:rsidRDefault="00BC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B9CC9" w:rsidR="00B87ED3" w:rsidRPr="00AF0D95" w:rsidRDefault="00BC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D1AE5" w:rsidR="00B87ED3" w:rsidRPr="00AF0D95" w:rsidRDefault="00BC0B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Camerhogne Folk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33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B7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4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86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D0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AA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BD821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195DA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C53A2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825AA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14219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5FB92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713C2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3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EB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13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9B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16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0F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DC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0A764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C5034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D9D76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3796F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D4AA0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4A2AC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7252E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8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DB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A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66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4C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1A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A4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3FDD1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7E70A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8CC40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22E5E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3B1A8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3BD82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ABA78" w:rsidR="00B87ED3" w:rsidRPr="00AF0D95" w:rsidRDefault="00BC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06FB" w:rsidR="00B87ED3" w:rsidRPr="00AF0D95" w:rsidRDefault="00BC0B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3878F" w:rsidR="00B87ED3" w:rsidRPr="00AF0D95" w:rsidRDefault="00BC0B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08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9A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37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9F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07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B16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