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CFDAE" w:rsidR="00FD3806" w:rsidRPr="00A72646" w:rsidRDefault="00142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4C16D" w:rsidR="00FD3806" w:rsidRPr="002A5E6C" w:rsidRDefault="00142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9F0D7" w:rsidR="00B87ED3" w:rsidRPr="00AF0D95" w:rsidRDefault="0014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A4F4C" w:rsidR="00B87ED3" w:rsidRPr="00AF0D95" w:rsidRDefault="0014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19CA3" w:rsidR="00B87ED3" w:rsidRPr="00AF0D95" w:rsidRDefault="0014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E479D" w:rsidR="00B87ED3" w:rsidRPr="00AF0D95" w:rsidRDefault="0014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9A4C4" w:rsidR="00B87ED3" w:rsidRPr="00AF0D95" w:rsidRDefault="0014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899B8" w:rsidR="00B87ED3" w:rsidRPr="00AF0D95" w:rsidRDefault="0014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092C8" w:rsidR="00B87ED3" w:rsidRPr="00AF0D95" w:rsidRDefault="00142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CB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EF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97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EC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FF5A6" w:rsidR="00B87ED3" w:rsidRPr="00AF0D95" w:rsidRDefault="0014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305DA" w:rsidR="00B87ED3" w:rsidRPr="00AF0D95" w:rsidRDefault="0014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37B78" w:rsidR="00B87ED3" w:rsidRPr="00AF0D95" w:rsidRDefault="0014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16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57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A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05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FA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5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81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3D4A2" w:rsidR="00B87ED3" w:rsidRPr="00AF0D95" w:rsidRDefault="0014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73DA" w:rsidR="00B87ED3" w:rsidRPr="00AF0D95" w:rsidRDefault="0014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660AA" w:rsidR="00B87ED3" w:rsidRPr="00AF0D95" w:rsidRDefault="0014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4A333" w:rsidR="00B87ED3" w:rsidRPr="00AF0D95" w:rsidRDefault="0014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EC392" w:rsidR="00B87ED3" w:rsidRPr="00AF0D95" w:rsidRDefault="0014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027EF" w:rsidR="00B87ED3" w:rsidRPr="00AF0D95" w:rsidRDefault="0014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40A57" w:rsidR="00B87ED3" w:rsidRPr="00AF0D95" w:rsidRDefault="00142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13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6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74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8D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8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7B542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96648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53FAD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293FD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54429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F0A45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A32D1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8A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4D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C5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48F9F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0DA0C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2D220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DE48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5FDA7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01551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A640E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B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40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A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EB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3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98074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FFD4A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16DCB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B41F3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DAEEC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4D8D2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D6148" w:rsidR="00B87ED3" w:rsidRPr="00AF0D95" w:rsidRDefault="00142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4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D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E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2BF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