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9849C" w:rsidR="00FD3806" w:rsidRPr="00A72646" w:rsidRDefault="00362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B5442" w:rsidR="00FD3806" w:rsidRPr="002A5E6C" w:rsidRDefault="00362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DC2B9" w:rsidR="00B87ED3" w:rsidRPr="00AF0D95" w:rsidRDefault="0036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52B85" w:rsidR="00B87ED3" w:rsidRPr="00AF0D95" w:rsidRDefault="0036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EBEE1" w:rsidR="00B87ED3" w:rsidRPr="00AF0D95" w:rsidRDefault="0036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61BCA" w:rsidR="00B87ED3" w:rsidRPr="00AF0D95" w:rsidRDefault="0036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F118D" w:rsidR="00B87ED3" w:rsidRPr="00AF0D95" w:rsidRDefault="0036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5E9D9" w:rsidR="00B87ED3" w:rsidRPr="00AF0D95" w:rsidRDefault="0036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75F52" w:rsidR="00B87ED3" w:rsidRPr="00AF0D95" w:rsidRDefault="0036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5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01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9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2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95394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66D43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0F77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00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F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1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E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1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8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0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C035F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AA2C9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C5BC5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05D0F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5F3A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60736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C8FB5" w:rsidR="00B87ED3" w:rsidRPr="00AF0D95" w:rsidRDefault="0036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0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F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F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F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21D40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378D2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D9AFC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D1578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8A8E9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17508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DF910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4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8B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610B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02C12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12EF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2E3C0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BA069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3AC1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7946E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7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5A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62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D2395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7C98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1830D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B9EE8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4E54F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D849C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3630" w:rsidR="00B87ED3" w:rsidRPr="00AF0D95" w:rsidRDefault="0036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F629" w:rsidR="00B87ED3" w:rsidRPr="00AF0D95" w:rsidRDefault="00362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9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B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5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9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93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