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CD5F5" w:rsidR="00FD3806" w:rsidRPr="00A72646" w:rsidRDefault="00101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13BDF" w:rsidR="00FD3806" w:rsidRPr="002A5E6C" w:rsidRDefault="00101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7977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BCFF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6E873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F6621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32BB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493E1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6BF37" w:rsidR="00B87ED3" w:rsidRPr="00AF0D95" w:rsidRDefault="0010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E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E1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D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9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96124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64022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590C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C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3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7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7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07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2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0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2B65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F7DFA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221A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BBE2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D67A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7BF8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7A04" w:rsidR="00B87ED3" w:rsidRPr="00AF0D95" w:rsidRDefault="0010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B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2DD21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10D25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6DF7E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F8696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A22AB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1466E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90B6F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8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0E239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EC85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79FE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7E57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D64C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A9CA3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CBB1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3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2E86A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C50C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694B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6A08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193F1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61F0C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4380E" w:rsidR="00B87ED3" w:rsidRPr="00AF0D95" w:rsidRDefault="0010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1328" w:rsidR="00B87ED3" w:rsidRPr="00AF0D95" w:rsidRDefault="00101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7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5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