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B4DDE" w:rsidR="00FD3806" w:rsidRPr="00A72646" w:rsidRDefault="00CB5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0C2FA" w:rsidR="00FD3806" w:rsidRPr="002A5E6C" w:rsidRDefault="00CB5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06F45" w:rsidR="00B87ED3" w:rsidRPr="00AF0D95" w:rsidRDefault="00C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DDE35" w:rsidR="00B87ED3" w:rsidRPr="00AF0D95" w:rsidRDefault="00C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DC652" w:rsidR="00B87ED3" w:rsidRPr="00AF0D95" w:rsidRDefault="00C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C87E2" w:rsidR="00B87ED3" w:rsidRPr="00AF0D95" w:rsidRDefault="00C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4C03F" w:rsidR="00B87ED3" w:rsidRPr="00AF0D95" w:rsidRDefault="00C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98E37" w:rsidR="00B87ED3" w:rsidRPr="00AF0D95" w:rsidRDefault="00C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DE4C6" w:rsidR="00B87ED3" w:rsidRPr="00AF0D95" w:rsidRDefault="00C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6E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BF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16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6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2C970" w:rsidR="00B87ED3" w:rsidRPr="00AF0D95" w:rsidRDefault="00C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3F2FE" w:rsidR="00B87ED3" w:rsidRPr="00AF0D95" w:rsidRDefault="00C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72631" w:rsidR="00B87ED3" w:rsidRPr="00AF0D95" w:rsidRDefault="00C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2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6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3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3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8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F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0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66FE6" w:rsidR="00B87ED3" w:rsidRPr="00AF0D95" w:rsidRDefault="00C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7419E" w:rsidR="00B87ED3" w:rsidRPr="00AF0D95" w:rsidRDefault="00C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B713" w:rsidR="00B87ED3" w:rsidRPr="00AF0D95" w:rsidRDefault="00C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EBBC6" w:rsidR="00B87ED3" w:rsidRPr="00AF0D95" w:rsidRDefault="00C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23CCF" w:rsidR="00B87ED3" w:rsidRPr="00AF0D95" w:rsidRDefault="00C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25DEA" w:rsidR="00B87ED3" w:rsidRPr="00AF0D95" w:rsidRDefault="00C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EAF34" w:rsidR="00B87ED3" w:rsidRPr="00AF0D95" w:rsidRDefault="00C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D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75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6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3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9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5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3C083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C0456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2B206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5F85E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5253C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83FF0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5C946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2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61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A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73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19C8E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3D2D2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346A2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D1FF1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E6DCE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ADFC3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2D8C2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B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7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C57D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4BF51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2BB94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16CF6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DAE32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F3E33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8FF41" w:rsidR="00B87ED3" w:rsidRPr="00AF0D95" w:rsidRDefault="00C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D2DD2" w:rsidR="00B87ED3" w:rsidRPr="00AF0D95" w:rsidRDefault="00CB5F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C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0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5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F7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