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7142B" w:rsidR="00FD3806" w:rsidRPr="00A72646" w:rsidRDefault="00E32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916A8" w:rsidR="00FD3806" w:rsidRPr="002A5E6C" w:rsidRDefault="00E32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9E590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E7D65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7526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11C7E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85FC3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05DFE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F3484" w:rsidR="00B87ED3" w:rsidRPr="00AF0D95" w:rsidRDefault="00E3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7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EF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42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0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4668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8EDA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3DBBD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0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B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0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D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F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C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7664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9EAD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373F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82D49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634A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85A3B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E83F" w:rsidR="00B87ED3" w:rsidRPr="00AF0D95" w:rsidRDefault="00E3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9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F6FA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14421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19267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8E4EB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D1F7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416C7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F700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A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F057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78813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8C80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0A66B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ECB6E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F9C1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9B819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6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4153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2708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25AF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6BA8D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6F7E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BC5B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F440" w:rsidR="00B87ED3" w:rsidRPr="00AF0D95" w:rsidRDefault="00E3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3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4B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