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53C17" w:rsidR="00FD3806" w:rsidRPr="00A72646" w:rsidRDefault="00FD2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8925C" w:rsidR="00FD3806" w:rsidRPr="002A5E6C" w:rsidRDefault="00FD2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B2D25" w:rsidR="00B87ED3" w:rsidRPr="00AF0D95" w:rsidRDefault="00FD2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4FDE8" w:rsidR="00B87ED3" w:rsidRPr="00AF0D95" w:rsidRDefault="00FD2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D22B7" w:rsidR="00B87ED3" w:rsidRPr="00AF0D95" w:rsidRDefault="00FD2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B3209" w:rsidR="00B87ED3" w:rsidRPr="00AF0D95" w:rsidRDefault="00FD2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737A2" w:rsidR="00B87ED3" w:rsidRPr="00AF0D95" w:rsidRDefault="00FD2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B4E67" w:rsidR="00B87ED3" w:rsidRPr="00AF0D95" w:rsidRDefault="00FD2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C9495" w:rsidR="00B87ED3" w:rsidRPr="00AF0D95" w:rsidRDefault="00FD2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F2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31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9B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2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A9F20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7A410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252C8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6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B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C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0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5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D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8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CA70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4071B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D66E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EA2C9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53F28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4776C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59398" w:rsidR="00B87ED3" w:rsidRPr="00AF0D95" w:rsidRDefault="00FD2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D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5CE91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47C27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A2195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4842B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C00E4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C74F6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C2340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B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5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3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F614A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FF0AE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0313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DF204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1B7C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D810D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6FBF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1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B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777D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A1AE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A696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50C0C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2821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E245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7BFB0" w:rsidR="00B87ED3" w:rsidRPr="00AF0D95" w:rsidRDefault="00FD2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9456" w:rsidR="00B87ED3" w:rsidRPr="00AF0D95" w:rsidRDefault="00FD2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19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4C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