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0E3F8" w:rsidR="00FD3806" w:rsidRPr="00A72646" w:rsidRDefault="005B4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439CD" w:rsidR="00FD3806" w:rsidRPr="002A5E6C" w:rsidRDefault="005B4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80CB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082EE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8C11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94BE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E1A74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85225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04733" w:rsidR="00B87ED3" w:rsidRPr="00AF0D95" w:rsidRDefault="005B4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8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6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8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EB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5939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EA6E9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102BA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0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0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1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B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F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4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1F2B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47ED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707CE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F4B9A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1A516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DA516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87FA" w:rsidR="00B87ED3" w:rsidRPr="00AF0D95" w:rsidRDefault="005B4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6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84E4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9169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7F457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AC76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D456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8806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4842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0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C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3FD20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891F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7760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096D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EA34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2D89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BFC81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A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AB32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FCAB1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0CB8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8807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3A47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EAD7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0FB8" w:rsidR="00B87ED3" w:rsidRPr="00AF0D95" w:rsidRDefault="005B4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F193" w:rsidR="00B87ED3" w:rsidRPr="00AF0D95" w:rsidRDefault="005B4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B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F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6C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