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75B02" w:rsidR="00FD3806" w:rsidRPr="00A72646" w:rsidRDefault="009936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D8AFE" w:rsidR="00FD3806" w:rsidRPr="002A5E6C" w:rsidRDefault="009936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B98C6" w:rsidR="00B87ED3" w:rsidRPr="00AF0D95" w:rsidRDefault="00993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EA0E2" w:rsidR="00B87ED3" w:rsidRPr="00AF0D95" w:rsidRDefault="00993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4476F" w:rsidR="00B87ED3" w:rsidRPr="00AF0D95" w:rsidRDefault="00993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1E1B9" w:rsidR="00B87ED3" w:rsidRPr="00AF0D95" w:rsidRDefault="00993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D7927" w:rsidR="00B87ED3" w:rsidRPr="00AF0D95" w:rsidRDefault="00993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A3A66" w:rsidR="00B87ED3" w:rsidRPr="00AF0D95" w:rsidRDefault="00993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6629" w:rsidR="00B87ED3" w:rsidRPr="00AF0D95" w:rsidRDefault="00993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B0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17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9B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CB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6ECF0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2EF4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3042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9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5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5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2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7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1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2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F20FC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2079E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AA7DD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0480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D58C6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1FA1A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0EDFA" w:rsidR="00B87ED3" w:rsidRPr="00AF0D95" w:rsidRDefault="00993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4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5355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0212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5BB28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FBE6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C582E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B2C8B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1521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A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5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8DDE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52EB1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CC84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B5F7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F6E7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D5418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EC0B5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2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C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1D481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0654D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AFB30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63F8E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B6079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E0B2C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B581E" w:rsidR="00B87ED3" w:rsidRPr="00AF0D95" w:rsidRDefault="00993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8317" w:rsidR="00B87ED3" w:rsidRPr="00AF0D95" w:rsidRDefault="009936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4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68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