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12240" w:rsidR="00FD3806" w:rsidRPr="00A72646" w:rsidRDefault="001302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06B01" w:rsidR="00FD3806" w:rsidRPr="002A5E6C" w:rsidRDefault="001302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66E1C" w:rsidR="00B87ED3" w:rsidRPr="00AF0D95" w:rsidRDefault="00130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DC9B6" w:rsidR="00B87ED3" w:rsidRPr="00AF0D95" w:rsidRDefault="00130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CE959" w:rsidR="00B87ED3" w:rsidRPr="00AF0D95" w:rsidRDefault="00130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5A897" w:rsidR="00B87ED3" w:rsidRPr="00AF0D95" w:rsidRDefault="00130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8E4E1" w:rsidR="00B87ED3" w:rsidRPr="00AF0D95" w:rsidRDefault="00130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7568" w:rsidR="00B87ED3" w:rsidRPr="00AF0D95" w:rsidRDefault="00130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95205" w:rsidR="00B87ED3" w:rsidRPr="00AF0D95" w:rsidRDefault="00130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BB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A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C7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01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8730F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118B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23392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0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3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A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2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E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B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08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C3867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6F2D1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0DD97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1C59B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4123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2137F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38E7B" w:rsidR="00B87ED3" w:rsidRPr="00AF0D95" w:rsidRDefault="00130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6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C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A6A29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AECA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E37AD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26BEF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037B1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098D5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45C3B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4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401B5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30B8B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3CFE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B5590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1710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85FC2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8A4EB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25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B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9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9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040C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770E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96C23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D2D13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92B8A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5D2E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5DF8D" w:rsidR="00B87ED3" w:rsidRPr="00AF0D95" w:rsidRDefault="00130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4E949" w:rsidR="00B87ED3" w:rsidRPr="00AF0D95" w:rsidRDefault="001302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8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9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F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26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