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1404B" w:rsidR="00FD3806" w:rsidRPr="00A72646" w:rsidRDefault="00DF62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DB796" w:rsidR="00FD3806" w:rsidRPr="002A5E6C" w:rsidRDefault="00DF62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A59E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730F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5C312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6BD5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5AE07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F5A48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52F3" w:rsidR="00B87ED3" w:rsidRPr="00AF0D95" w:rsidRDefault="00DF62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3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AE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CC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5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C3F7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1E92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0C2DD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A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7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D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0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D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9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8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9D34D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B1EE6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A6B7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32ED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E89B6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DC25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CBB4" w:rsidR="00B87ED3" w:rsidRPr="00AF0D95" w:rsidRDefault="00DF62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5FCA" w:rsidR="00B87ED3" w:rsidRPr="00AF0D95" w:rsidRDefault="00DF62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8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4E00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FBC8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FB72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67028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49190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9CFFD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EC84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6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ADA0C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8E284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1C26B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2C21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D608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D9C3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D479D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6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1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DC64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96BC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FB345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34C53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F3EFC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07E01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4399C" w:rsidR="00B87ED3" w:rsidRPr="00AF0D95" w:rsidRDefault="00DF62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3BF3" w:rsidR="00B87ED3" w:rsidRPr="00AF0D95" w:rsidRDefault="00DF62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AA51" w:rsidR="00B87ED3" w:rsidRPr="00AF0D95" w:rsidRDefault="00DF62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C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2B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