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D1010" w:rsidR="00061896" w:rsidRPr="005F4693" w:rsidRDefault="00CD1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3044C" w:rsidR="00061896" w:rsidRPr="00E407AC" w:rsidRDefault="00CD1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FA6A" w:rsidR="00FC15B4" w:rsidRPr="00D11D17" w:rsidRDefault="00C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80F" w:rsidR="00FC15B4" w:rsidRPr="00D11D17" w:rsidRDefault="00C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F4AA" w:rsidR="00FC15B4" w:rsidRPr="00D11D17" w:rsidRDefault="00C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F2C" w:rsidR="00FC15B4" w:rsidRPr="00D11D17" w:rsidRDefault="00C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CE10" w:rsidR="00FC15B4" w:rsidRPr="00D11D17" w:rsidRDefault="00C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360" w:rsidR="00FC15B4" w:rsidRPr="00D11D17" w:rsidRDefault="00C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2DD5" w:rsidR="00FC15B4" w:rsidRPr="00D11D17" w:rsidRDefault="00CD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D34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4036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F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7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F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8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1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0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F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B00F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6F7F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719B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9C8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47C2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7717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314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8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E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B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8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D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4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A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1F5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41D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0AB7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5443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86D0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FAF2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627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3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F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9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3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A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C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1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10DE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316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D60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FCD1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02F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A478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2C40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F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4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2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A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B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0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7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8E8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B3AA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214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00B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465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B766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3B4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40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D65F9D" w:rsidR="00DE76F3" w:rsidRPr="0026478E" w:rsidRDefault="00CD1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3D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0D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15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E2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B3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6425" w:rsidR="009A6C64" w:rsidRPr="00C2583D" w:rsidRDefault="00CD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50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FB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D3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B3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F2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CB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5F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1A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