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3060E" w:rsidR="00061896" w:rsidRPr="005F4693" w:rsidRDefault="002B0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F6B93" w:rsidR="00061896" w:rsidRPr="00E407AC" w:rsidRDefault="002B0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502" w:rsidR="00FC15B4" w:rsidRPr="00D11D17" w:rsidRDefault="002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D513" w:rsidR="00FC15B4" w:rsidRPr="00D11D17" w:rsidRDefault="002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AF2A" w:rsidR="00FC15B4" w:rsidRPr="00D11D17" w:rsidRDefault="002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453" w:rsidR="00FC15B4" w:rsidRPr="00D11D17" w:rsidRDefault="002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DC1F" w:rsidR="00FC15B4" w:rsidRPr="00D11D17" w:rsidRDefault="002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B72" w:rsidR="00FC15B4" w:rsidRPr="00D11D17" w:rsidRDefault="002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0212" w:rsidR="00FC15B4" w:rsidRPr="00D11D17" w:rsidRDefault="002B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DC8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500D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A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5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5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4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7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3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A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C4F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FE09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CF3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0A0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F54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E05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5A82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F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9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3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5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0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2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4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BEC1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983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5F23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DD9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447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B4E5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A41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8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F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1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5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1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3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16964" w:rsidR="00DE76F3" w:rsidRPr="0026478E" w:rsidRDefault="002B0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C23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468B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961E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DE6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7642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F744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988B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3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3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9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D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1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2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D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17B1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87C1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000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FD6D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7DF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D34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36E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B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715E23" w:rsidR="00DE76F3" w:rsidRPr="0026478E" w:rsidRDefault="002B0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4D5C4E" w:rsidR="00DE76F3" w:rsidRPr="0026478E" w:rsidRDefault="002B0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30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2C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97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F7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AC9A" w:rsidR="009A6C64" w:rsidRPr="00C2583D" w:rsidRDefault="002B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C2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DE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F3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FB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56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FA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ED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0D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DD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