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63C384" w:rsidR="00061896" w:rsidRPr="005F4693" w:rsidRDefault="00E22F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72430" w:rsidR="00061896" w:rsidRPr="00E407AC" w:rsidRDefault="00E22F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F3A" w:rsidR="00FC15B4" w:rsidRPr="00D11D17" w:rsidRDefault="00E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7486" w:rsidR="00FC15B4" w:rsidRPr="00D11D17" w:rsidRDefault="00E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EE4" w:rsidR="00FC15B4" w:rsidRPr="00D11D17" w:rsidRDefault="00E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59F" w:rsidR="00FC15B4" w:rsidRPr="00D11D17" w:rsidRDefault="00E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31BC" w:rsidR="00FC15B4" w:rsidRPr="00D11D17" w:rsidRDefault="00E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1F0" w:rsidR="00FC15B4" w:rsidRPr="00D11D17" w:rsidRDefault="00E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A093" w:rsidR="00FC15B4" w:rsidRPr="00D11D17" w:rsidRDefault="00E2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FB0A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B071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0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5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4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C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2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5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3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42EF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FA3E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80D0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4C54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3B26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9F05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A5B8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E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C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7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D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B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130C4" w:rsidR="00DE76F3" w:rsidRPr="0026478E" w:rsidRDefault="00E22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2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D9D9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3E8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C44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72A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910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FC77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E62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8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F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0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B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E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F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1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DC6F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8F4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86E0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891A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6D5D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1AE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1369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A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5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B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0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8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B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0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0C4F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A39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259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B49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0EF6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E86C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DC55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07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647F84" w:rsidR="00DE76F3" w:rsidRPr="0026478E" w:rsidRDefault="00E22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34751D" w:rsidR="00DE76F3" w:rsidRPr="0026478E" w:rsidRDefault="00E22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21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87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19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BB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7CF1" w:rsidR="009A6C64" w:rsidRPr="00C2583D" w:rsidRDefault="00E2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77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91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AF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2F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EC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40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39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F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90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