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E944F" w:rsidR="00061896" w:rsidRPr="005F4693" w:rsidRDefault="00283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25433" w:rsidR="00061896" w:rsidRPr="00E407AC" w:rsidRDefault="00283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B45B" w:rsidR="00FC15B4" w:rsidRPr="00D11D17" w:rsidRDefault="002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86A" w:rsidR="00FC15B4" w:rsidRPr="00D11D17" w:rsidRDefault="002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26A2" w:rsidR="00FC15B4" w:rsidRPr="00D11D17" w:rsidRDefault="002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3EF" w:rsidR="00FC15B4" w:rsidRPr="00D11D17" w:rsidRDefault="002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AF5D" w:rsidR="00FC15B4" w:rsidRPr="00D11D17" w:rsidRDefault="002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67D" w:rsidR="00FC15B4" w:rsidRPr="00D11D17" w:rsidRDefault="002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188" w:rsidR="00FC15B4" w:rsidRPr="00D11D17" w:rsidRDefault="002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330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AE9C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B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6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D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4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C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E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1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21E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7A7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6A6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DC8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7EF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AF3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B55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4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9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D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0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E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E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E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3E4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FE7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1F7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A62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AD7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D1D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831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C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4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0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2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C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4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5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E87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818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DB5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2F7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B4D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ACF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701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2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7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0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0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1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7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1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C25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1DFB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066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E0E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5EC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019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11E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66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FCEAA9" w:rsidR="00DE76F3" w:rsidRPr="0026478E" w:rsidRDefault="00283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1D0B04" w:rsidR="00DE76F3" w:rsidRPr="0026478E" w:rsidRDefault="00283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BB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C8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0C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67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8CE5" w:rsidR="009A6C64" w:rsidRPr="00C2583D" w:rsidRDefault="002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6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F3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4F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C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A9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FC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D7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0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03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