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E24CA" w:rsidR="00061896" w:rsidRPr="005F4693" w:rsidRDefault="00833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3AC5D" w:rsidR="00061896" w:rsidRPr="00E407AC" w:rsidRDefault="00833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38C" w:rsidR="00FC15B4" w:rsidRPr="00D11D17" w:rsidRDefault="008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9A5E" w:rsidR="00FC15B4" w:rsidRPr="00D11D17" w:rsidRDefault="008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178" w:rsidR="00FC15B4" w:rsidRPr="00D11D17" w:rsidRDefault="008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88B2" w:rsidR="00FC15B4" w:rsidRPr="00D11D17" w:rsidRDefault="008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5815" w:rsidR="00FC15B4" w:rsidRPr="00D11D17" w:rsidRDefault="008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F0EE" w:rsidR="00FC15B4" w:rsidRPr="00D11D17" w:rsidRDefault="008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35B" w:rsidR="00FC15B4" w:rsidRPr="00D11D17" w:rsidRDefault="0083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CA8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24AE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2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E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3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C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F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4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B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DE5F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EF7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2A9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EC61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58F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565B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A8C3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3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6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8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E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4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D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F6454" w:rsidR="00DE76F3" w:rsidRPr="0026478E" w:rsidRDefault="00833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DBBB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5C28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9782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F68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5997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F51F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CFC0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4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D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B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7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0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F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6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1A5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1AF3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789C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89F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9725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A2F3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F1F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5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1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8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D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C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9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0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01A8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CADE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66CD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E793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2AD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F1B4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4112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0E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7F4B36" w:rsidR="00DE76F3" w:rsidRPr="0026478E" w:rsidRDefault="00833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10CF87" w:rsidR="00DE76F3" w:rsidRPr="0026478E" w:rsidRDefault="00833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A7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36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3F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2E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5591" w:rsidR="009A6C64" w:rsidRPr="00C2583D" w:rsidRDefault="0083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42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A8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AF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27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B8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13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37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F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3F9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