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F7061" w:rsidR="00061896" w:rsidRPr="005F4693" w:rsidRDefault="00171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C7448" w:rsidR="00061896" w:rsidRPr="00E407AC" w:rsidRDefault="00171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576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39E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F75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251D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E19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0190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326" w:rsidR="00FC15B4" w:rsidRPr="00D11D17" w:rsidRDefault="001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1AA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363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0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C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7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3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5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4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9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048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27B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600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1ED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2B8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F43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F11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9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5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1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C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B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2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B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5EA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083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E13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436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E6E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3D8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215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2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1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8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E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E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3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3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86D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466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D5C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D18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319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ADA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343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D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8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9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2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2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2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6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F60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C8A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167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7AE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E19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C03C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F6F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93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8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1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41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5B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8B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E2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28CA" w:rsidR="009A6C64" w:rsidRPr="00C2583D" w:rsidRDefault="001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30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4E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9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64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5B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26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C2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7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