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A0800" w:rsidR="00061896" w:rsidRPr="005F4693" w:rsidRDefault="00CC5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10EFE" w:rsidR="00061896" w:rsidRPr="00E407AC" w:rsidRDefault="00CC5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587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1DD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9E1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0C4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E05C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8AC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B02D" w:rsidR="00FC15B4" w:rsidRPr="00D11D17" w:rsidRDefault="00C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FC5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1E5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9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C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D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8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7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FD11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A88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293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6A9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692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F5F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39B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EBBAB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3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6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C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6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A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80A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051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5A6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646C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2AA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06B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22E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61E23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3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5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A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B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6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F8F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515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F8B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B098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4E4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78A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55C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75407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D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5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F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8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9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6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D5A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18D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B45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E98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B71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9D7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A7F6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7D372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C29C2E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B84547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F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8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9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F9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BDD6" w:rsidR="009A6C64" w:rsidRPr="00C2583D" w:rsidRDefault="00C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8BB2CB" w:rsidR="00DE76F3" w:rsidRPr="0026478E" w:rsidRDefault="00C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82E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92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76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8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1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88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0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