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F4CE8" w:rsidR="00061896" w:rsidRPr="005F4693" w:rsidRDefault="00A73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33D5D" w:rsidR="00061896" w:rsidRPr="00E407AC" w:rsidRDefault="00A73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B040" w:rsidR="00FC15B4" w:rsidRPr="00D11D17" w:rsidRDefault="00A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891" w:rsidR="00FC15B4" w:rsidRPr="00D11D17" w:rsidRDefault="00A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425" w:rsidR="00FC15B4" w:rsidRPr="00D11D17" w:rsidRDefault="00A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2A54" w:rsidR="00FC15B4" w:rsidRPr="00D11D17" w:rsidRDefault="00A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D4A" w:rsidR="00FC15B4" w:rsidRPr="00D11D17" w:rsidRDefault="00A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C620" w:rsidR="00FC15B4" w:rsidRPr="00D11D17" w:rsidRDefault="00A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157" w:rsidR="00FC15B4" w:rsidRPr="00D11D17" w:rsidRDefault="00A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659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4E3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D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4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0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E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0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6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D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67E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1AF5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0F91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0DF0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A91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06A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04E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D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7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E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A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8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F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0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ECFC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20E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D067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BD78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AEF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DFB8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005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1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A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C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F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F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1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5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562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994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6D9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0948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5D9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6A0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445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0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B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6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6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F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E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A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7919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DA8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573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B90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F24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8AB4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4BC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3F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9B2F7C" w:rsidR="00DE76F3" w:rsidRPr="0026478E" w:rsidRDefault="00A73E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7E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25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6F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C8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5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ABD3" w:rsidR="009A6C64" w:rsidRPr="00C2583D" w:rsidRDefault="00A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B2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4A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C0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94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47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F1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89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E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E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