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327E4" w:rsidR="00061896" w:rsidRPr="005F4693" w:rsidRDefault="00021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E643C" w:rsidR="00061896" w:rsidRPr="00E407AC" w:rsidRDefault="00021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8F0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7A1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57A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2DA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DFDD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082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A31" w:rsidR="00FC15B4" w:rsidRPr="00D11D17" w:rsidRDefault="000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7D02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6ED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2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A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8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2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1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331A3" w:rsidR="00DE76F3" w:rsidRPr="0026478E" w:rsidRDefault="0002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0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DC7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AC2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760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C0D8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CE7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022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CD3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9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5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1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7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B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CB1CF" w:rsidR="00DE76F3" w:rsidRPr="0026478E" w:rsidRDefault="0002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C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495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175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033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1E4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21B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A03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3AB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E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B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3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9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0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9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EA9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F13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B53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CC0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88D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B19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74B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1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C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5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0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0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1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9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C19F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862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2F7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ACF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629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39C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E66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FEB50" w:rsidR="00DE76F3" w:rsidRPr="0026478E" w:rsidRDefault="0002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51BE1" w:rsidR="00DE76F3" w:rsidRPr="0026478E" w:rsidRDefault="0002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4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E7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67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8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E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09A8" w:rsidR="009A6C64" w:rsidRPr="00C2583D" w:rsidRDefault="000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C1F91" w:rsidR="00DE76F3" w:rsidRPr="0026478E" w:rsidRDefault="0002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02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F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9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D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C0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26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9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5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