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2171F" w:rsidR="00061896" w:rsidRPr="005F4693" w:rsidRDefault="00017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A7AA5" w:rsidR="00061896" w:rsidRPr="00E407AC" w:rsidRDefault="00017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DEB7" w:rsidR="00FC15B4" w:rsidRPr="00D11D17" w:rsidRDefault="0001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5C1E" w:rsidR="00FC15B4" w:rsidRPr="00D11D17" w:rsidRDefault="0001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D5E" w:rsidR="00FC15B4" w:rsidRPr="00D11D17" w:rsidRDefault="0001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D58E" w:rsidR="00FC15B4" w:rsidRPr="00D11D17" w:rsidRDefault="0001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482" w:rsidR="00FC15B4" w:rsidRPr="00D11D17" w:rsidRDefault="0001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5304" w:rsidR="00FC15B4" w:rsidRPr="00D11D17" w:rsidRDefault="0001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775" w:rsidR="00FC15B4" w:rsidRPr="00D11D17" w:rsidRDefault="0001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F2B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F66D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D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E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7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54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9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7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5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949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407D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69F0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9FB4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4119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86AB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7764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3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56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4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34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6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30052" w:rsidR="00DE76F3" w:rsidRPr="0026478E" w:rsidRDefault="00017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B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A18D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7B12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C32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697A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180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8A2B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E5A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46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F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86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2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4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A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3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859E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7576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700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C1CA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720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EEDC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C615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9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99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10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F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A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6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0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D18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BCB4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2C6B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C522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C25E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EBA6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6D6C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01A99A" w:rsidR="00DE76F3" w:rsidRPr="0026478E" w:rsidRDefault="00017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447C59" w:rsidR="00DE76F3" w:rsidRPr="0026478E" w:rsidRDefault="00017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CF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43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81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5D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0D1DDE" w:rsidR="00DE76F3" w:rsidRPr="0026478E" w:rsidRDefault="00017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5405" w:rsidR="009A6C64" w:rsidRPr="00C2583D" w:rsidRDefault="0001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4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E87D3E" w:rsidR="00DE76F3" w:rsidRPr="0026478E" w:rsidRDefault="00017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8F7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1E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F8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36C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C9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A1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76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BF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