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FF928" w:rsidR="00061896" w:rsidRPr="005F4693" w:rsidRDefault="00497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414BA" w:rsidR="00061896" w:rsidRPr="00E407AC" w:rsidRDefault="00497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5AB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FC0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46F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F8D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F39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15C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1ED" w:rsidR="00FC15B4" w:rsidRPr="00D11D17" w:rsidRDefault="004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23D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EA5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D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1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2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6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7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3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B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EFF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AEF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AA9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628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732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244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453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F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F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B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7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C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1EAF7" w:rsidR="00DE76F3" w:rsidRPr="0026478E" w:rsidRDefault="00497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3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233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E14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675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4B4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31A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DAE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F72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5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A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F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7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F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F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3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8D2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9B4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8C6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956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626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848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D5A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5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1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F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8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8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C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E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AA2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0CF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9B6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946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1E40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ACE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C1C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A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7604F8" w:rsidR="00DE76F3" w:rsidRPr="0026478E" w:rsidRDefault="00497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D5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E3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D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FA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CA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3F33" w:rsidR="009A6C64" w:rsidRPr="00C2583D" w:rsidRDefault="004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B7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6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BB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4A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97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BD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3E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2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